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65BE" w14:textId="0F4350C2" w:rsidR="00304397" w:rsidRPr="00AF0BE0" w:rsidRDefault="00F16CD3" w:rsidP="00400BB6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F0BE0">
        <w:rPr>
          <w:rFonts w:ascii="Arial" w:hAnsi="Arial" w:cs="Arial"/>
          <w:b/>
          <w:bCs/>
          <w:sz w:val="28"/>
          <w:szCs w:val="28"/>
          <w:lang w:val="en-US"/>
        </w:rPr>
        <w:t>Belmay Primary School P&amp;C Association INC (“the Association”)</w:t>
      </w:r>
    </w:p>
    <w:p w14:paraId="247DCB9D" w14:textId="7F6EB9F7" w:rsidR="00F16CD3" w:rsidRPr="00AF0BE0" w:rsidRDefault="00F16CD3" w:rsidP="00400BB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F0BE0">
        <w:rPr>
          <w:rFonts w:ascii="Arial" w:hAnsi="Arial" w:cs="Arial"/>
          <w:b/>
          <w:bCs/>
          <w:sz w:val="28"/>
          <w:szCs w:val="28"/>
          <w:lang w:val="en-US"/>
        </w:rPr>
        <w:t>2023 Membership Form</w:t>
      </w:r>
    </w:p>
    <w:p w14:paraId="4C9719A5" w14:textId="6E9828E1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Please return to your P&amp;C Secretary or Treasurer</w:t>
      </w:r>
    </w:p>
    <w:p w14:paraId="518D3D81" w14:textId="62B2BFCE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I, _________________________</w:t>
      </w:r>
      <w:r w:rsidR="00A60809" w:rsidRPr="00846301">
        <w:rPr>
          <w:rFonts w:ascii="Arial" w:hAnsi="Arial" w:cs="Arial"/>
          <w:lang w:val="en-US"/>
        </w:rPr>
        <w:t>________________</w:t>
      </w:r>
      <w:r w:rsidRPr="00846301">
        <w:rPr>
          <w:rFonts w:ascii="Arial" w:hAnsi="Arial" w:cs="Arial"/>
          <w:lang w:val="en-US"/>
        </w:rPr>
        <w:t>______________ (your name)</w:t>
      </w:r>
    </w:p>
    <w:p w14:paraId="6893BFC5" w14:textId="5F46703A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Of ________________________________________</w:t>
      </w:r>
      <w:r w:rsidR="00A60809" w:rsidRPr="00846301">
        <w:rPr>
          <w:rFonts w:ascii="Arial" w:hAnsi="Arial" w:cs="Arial"/>
          <w:lang w:val="en-US"/>
        </w:rPr>
        <w:t>__________</w:t>
      </w:r>
      <w:r w:rsidRPr="00846301">
        <w:rPr>
          <w:rFonts w:ascii="Arial" w:hAnsi="Arial" w:cs="Arial"/>
          <w:lang w:val="en-US"/>
        </w:rPr>
        <w:t>__ (your address)</w:t>
      </w:r>
    </w:p>
    <w:p w14:paraId="600B94AC" w14:textId="480319C6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Phone: ______________________________   Mobile: _______________________</w:t>
      </w:r>
    </w:p>
    <w:p w14:paraId="3A00A961" w14:textId="2C4C4E04" w:rsidR="00F16CD3" w:rsidRPr="00846301" w:rsidRDefault="00F16CD3">
      <w:pPr>
        <w:rPr>
          <w:rFonts w:ascii="Arial" w:hAnsi="Arial" w:cs="Arial"/>
          <w:lang w:val="en-US"/>
        </w:rPr>
      </w:pPr>
      <w:proofErr w:type="gramStart"/>
      <w:r w:rsidRPr="00846301">
        <w:rPr>
          <w:rFonts w:ascii="Arial" w:hAnsi="Arial" w:cs="Arial"/>
          <w:lang w:val="en-US"/>
        </w:rPr>
        <w:t>Email :</w:t>
      </w:r>
      <w:proofErr w:type="gramEnd"/>
      <w:r w:rsidRPr="00846301">
        <w:rPr>
          <w:rFonts w:ascii="Arial" w:hAnsi="Arial" w:cs="Arial"/>
          <w:lang w:val="en-US"/>
        </w:rPr>
        <w:t xml:space="preserve"> _____________________________________________________________</w:t>
      </w:r>
    </w:p>
    <w:p w14:paraId="766A4C24" w14:textId="64106E92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Preferred method of communication: _____________________________________</w:t>
      </w:r>
    </w:p>
    <w:p w14:paraId="656EBFF0" w14:textId="2165D707" w:rsidR="00F16CD3" w:rsidRPr="00846301" w:rsidRDefault="00F16CD3" w:rsidP="00400BB6">
      <w:pPr>
        <w:jc w:val="center"/>
        <w:rPr>
          <w:rFonts w:ascii="Arial" w:hAnsi="Arial" w:cs="Arial"/>
          <w:i/>
          <w:iCs/>
          <w:lang w:val="en-US"/>
        </w:rPr>
      </w:pPr>
      <w:r w:rsidRPr="00846301">
        <w:rPr>
          <w:rFonts w:ascii="Arial" w:hAnsi="Arial" w:cs="Arial"/>
          <w:i/>
          <w:iCs/>
          <w:lang w:val="en-US"/>
        </w:rPr>
        <w:t xml:space="preserve">Minutes and agendas will be </w:t>
      </w:r>
      <w:proofErr w:type="gramStart"/>
      <w:r w:rsidRPr="00846301">
        <w:rPr>
          <w:rFonts w:ascii="Arial" w:hAnsi="Arial" w:cs="Arial"/>
          <w:i/>
          <w:iCs/>
          <w:lang w:val="en-US"/>
        </w:rPr>
        <w:t>distributes</w:t>
      </w:r>
      <w:proofErr w:type="gramEnd"/>
      <w:r w:rsidRPr="00846301">
        <w:rPr>
          <w:rFonts w:ascii="Arial" w:hAnsi="Arial" w:cs="Arial"/>
          <w:i/>
          <w:iCs/>
          <w:lang w:val="en-US"/>
        </w:rPr>
        <w:t xml:space="preserve"> via email</w:t>
      </w:r>
    </w:p>
    <w:p w14:paraId="5AF6DC11" w14:textId="4173775D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Wish to become a financial member of the Belmay Primary School P&amp;C Association Inc,</w:t>
      </w:r>
    </w:p>
    <w:p w14:paraId="05B7150A" w14:textId="385DFD2E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Effective immediately, by paying the annual membership of $1.00</w:t>
      </w:r>
    </w:p>
    <w:p w14:paraId="08C69E43" w14:textId="712B2404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I understand that my membership will remain current until the next AGM and by joining the P&amp;C I agree to abide by the Constitution and the Rules of the Association.</w:t>
      </w:r>
    </w:p>
    <w:p w14:paraId="1F11B12E" w14:textId="04C6F1C7" w:rsidR="00F16CD3" w:rsidRPr="00846301" w:rsidRDefault="00F16CD3">
      <w:pPr>
        <w:rPr>
          <w:rFonts w:ascii="Arial" w:hAnsi="Arial" w:cs="Arial"/>
          <w:lang w:val="en-US"/>
        </w:rPr>
      </w:pPr>
    </w:p>
    <w:p w14:paraId="5F361E62" w14:textId="3E274CEF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Signed _______________________________ (</w:t>
      </w:r>
      <w:proofErr w:type="gramStart"/>
      <w:r w:rsidRPr="00846301">
        <w:rPr>
          <w:rFonts w:ascii="Arial" w:hAnsi="Arial" w:cs="Arial"/>
          <w:lang w:val="en-US"/>
        </w:rPr>
        <w:t>Member)  Date</w:t>
      </w:r>
      <w:proofErr w:type="gramEnd"/>
      <w:r w:rsidRPr="00846301">
        <w:rPr>
          <w:rFonts w:ascii="Arial" w:hAnsi="Arial" w:cs="Arial"/>
          <w:lang w:val="en-US"/>
        </w:rPr>
        <w:t xml:space="preserve"> _______________</w:t>
      </w:r>
    </w:p>
    <w:p w14:paraId="05DF3CED" w14:textId="44AA7326" w:rsidR="00F16CD3" w:rsidRPr="00846301" w:rsidRDefault="00F16CD3">
      <w:pPr>
        <w:rPr>
          <w:rFonts w:ascii="Arial" w:hAnsi="Arial" w:cs="Arial"/>
          <w:lang w:val="en-US"/>
        </w:rPr>
      </w:pPr>
    </w:p>
    <w:p w14:paraId="5A105D5B" w14:textId="77777777" w:rsidR="00A60809" w:rsidRPr="00AF0BE0" w:rsidRDefault="00A60809">
      <w:pPr>
        <w:rPr>
          <w:rFonts w:ascii="Arial" w:hAnsi="Arial" w:cs="Arial"/>
          <w:sz w:val="24"/>
          <w:szCs w:val="24"/>
          <w:lang w:val="en-US"/>
        </w:rPr>
      </w:pPr>
    </w:p>
    <w:p w14:paraId="50F32C23" w14:textId="4DAA88C1" w:rsidR="00F16CD3" w:rsidRPr="00AF0BE0" w:rsidRDefault="00F16CD3" w:rsidP="00400BB6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F0BE0">
        <w:rPr>
          <w:rFonts w:ascii="Arial" w:hAnsi="Arial" w:cs="Arial"/>
          <w:b/>
          <w:bCs/>
          <w:sz w:val="24"/>
          <w:szCs w:val="24"/>
          <w:lang w:val="en-US"/>
        </w:rPr>
        <w:t>SECRETARY/TREASURER USE ONLY</w:t>
      </w:r>
    </w:p>
    <w:p w14:paraId="224D269D" w14:textId="795047F7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 xml:space="preserve">$1.00 </w:t>
      </w:r>
      <w:proofErr w:type="gramStart"/>
      <w:r w:rsidRPr="00846301">
        <w:rPr>
          <w:rFonts w:ascii="Arial" w:hAnsi="Arial" w:cs="Arial"/>
          <w:lang w:val="en-US"/>
        </w:rPr>
        <w:t>Fee  Paid</w:t>
      </w:r>
      <w:proofErr w:type="gramEnd"/>
      <w:r w:rsidRPr="00846301">
        <w:rPr>
          <w:rFonts w:ascii="Arial" w:hAnsi="Arial" w:cs="Arial"/>
          <w:lang w:val="en-US"/>
        </w:rPr>
        <w:t xml:space="preserve"> :       Y/N      Signed _____________________(Secretary/Treasurer)</w:t>
      </w:r>
    </w:p>
    <w:p w14:paraId="66A64DD9" w14:textId="4D728A9D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 xml:space="preserve">Date added to Association’s Member </w:t>
      </w:r>
      <w:proofErr w:type="gramStart"/>
      <w:r w:rsidRPr="00846301">
        <w:rPr>
          <w:rFonts w:ascii="Arial" w:hAnsi="Arial" w:cs="Arial"/>
          <w:lang w:val="en-US"/>
        </w:rPr>
        <w:t>Register :</w:t>
      </w:r>
      <w:proofErr w:type="gramEnd"/>
      <w:r w:rsidRPr="00846301">
        <w:rPr>
          <w:rFonts w:ascii="Arial" w:hAnsi="Arial" w:cs="Arial"/>
          <w:lang w:val="en-US"/>
        </w:rPr>
        <w:t>______________________________</w:t>
      </w:r>
    </w:p>
    <w:p w14:paraId="3E3C7670" w14:textId="2337CED8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Official Receipt: _____________________</w:t>
      </w:r>
    </w:p>
    <w:p w14:paraId="2F06EC4B" w14:textId="37A3B916" w:rsidR="00F16CD3" w:rsidRPr="00846301" w:rsidRDefault="00F16CD3">
      <w:pPr>
        <w:rPr>
          <w:rFonts w:ascii="Arial" w:hAnsi="Arial" w:cs="Arial"/>
          <w:lang w:val="en-US"/>
        </w:rPr>
      </w:pPr>
    </w:p>
    <w:p w14:paraId="729B6658" w14:textId="17E5D1EF" w:rsidR="00400BB6" w:rsidRPr="00AF0BE0" w:rsidRDefault="00F16CD3" w:rsidP="00400BB6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846301">
        <w:rPr>
          <w:rFonts w:ascii="Arial" w:hAnsi="Arial" w:cs="Arial"/>
          <w:i/>
          <w:iCs/>
          <w:lang w:val="en-US"/>
        </w:rPr>
        <w:t>(Give the lower portion to member – if an official receipt has not yet been issued)</w:t>
      </w:r>
      <w:r w:rsidR="00400BB6" w:rsidRPr="00846301">
        <w:rPr>
          <w:rFonts w:ascii="Arial" w:hAnsi="Arial" w:cs="Arial"/>
          <w:i/>
          <w:iCs/>
          <w:lang w:val="en-US"/>
        </w:rPr>
        <w:t xml:space="preserve"> </w:t>
      </w:r>
      <w:r w:rsidR="00400BB6" w:rsidRPr="00AF0BE0">
        <w:rPr>
          <w:rFonts w:ascii="Arial" w:hAnsi="Arial" w:cs="Arial"/>
          <w:b/>
          <w:bCs/>
          <w:sz w:val="24"/>
          <w:szCs w:val="24"/>
          <w:u w:val="single"/>
          <w:lang w:val="en-US"/>
        </w:rPr>
        <w:t>___________________________________________________________________</w:t>
      </w:r>
    </w:p>
    <w:p w14:paraId="2C263A7C" w14:textId="6CD508E0" w:rsidR="00F16CD3" w:rsidRPr="00AF0BE0" w:rsidRDefault="00F16CD3" w:rsidP="00400BB6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F0BE0">
        <w:rPr>
          <w:rFonts w:ascii="Arial" w:hAnsi="Arial" w:cs="Arial"/>
          <w:b/>
          <w:bCs/>
          <w:sz w:val="24"/>
          <w:szCs w:val="24"/>
          <w:lang w:val="en-US"/>
        </w:rPr>
        <w:t>Belmay Primary School P&amp;C Association INC</w:t>
      </w:r>
    </w:p>
    <w:p w14:paraId="56BB7393" w14:textId="544567BA" w:rsidR="00F16CD3" w:rsidRPr="00AF0BE0" w:rsidRDefault="00F16CD3" w:rsidP="00400BB6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F0BE0">
        <w:rPr>
          <w:rFonts w:ascii="Arial" w:hAnsi="Arial" w:cs="Arial"/>
          <w:b/>
          <w:bCs/>
          <w:sz w:val="24"/>
          <w:szCs w:val="24"/>
          <w:lang w:val="en-US"/>
        </w:rPr>
        <w:t>2023 Membership – Interim Receipt</w:t>
      </w:r>
    </w:p>
    <w:p w14:paraId="05A91E7F" w14:textId="1C5C7310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Received from ____________________________________________________</w:t>
      </w:r>
    </w:p>
    <w:p w14:paraId="21B70082" w14:textId="1F718C14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Amount Paid ______________</w:t>
      </w:r>
    </w:p>
    <w:p w14:paraId="62179ACE" w14:textId="391FBFA2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Being Annual Membership fee of Belmay Primary School P&amp;C Association Inc</w:t>
      </w:r>
    </w:p>
    <w:p w14:paraId="12078125" w14:textId="13259F56" w:rsidR="00F16CD3" w:rsidRPr="00846301" w:rsidRDefault="00F16CD3">
      <w:pPr>
        <w:rPr>
          <w:rFonts w:ascii="Arial" w:hAnsi="Arial" w:cs="Arial"/>
          <w:lang w:val="en-US"/>
        </w:rPr>
      </w:pPr>
      <w:r w:rsidRPr="00846301">
        <w:rPr>
          <w:rFonts w:ascii="Arial" w:hAnsi="Arial" w:cs="Arial"/>
          <w:lang w:val="en-US"/>
        </w:rPr>
        <w:t>Signed __________________________________ (P&amp;C Secretary/Treasurer)</w:t>
      </w:r>
    </w:p>
    <w:sectPr w:rsidR="00F16CD3" w:rsidRPr="00846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3"/>
    <w:rsid w:val="000331C5"/>
    <w:rsid w:val="00304397"/>
    <w:rsid w:val="00400BB6"/>
    <w:rsid w:val="006F6589"/>
    <w:rsid w:val="00846301"/>
    <w:rsid w:val="00A60809"/>
    <w:rsid w:val="00AF0BE0"/>
    <w:rsid w:val="00F1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EE12"/>
  <w15:chartTrackingRefBased/>
  <w15:docId w15:val="{390653EB-B451-429C-9657-82140CE5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TARBIN Stephanie [Belmay Primary School]</cp:lastModifiedBy>
  <cp:revision>2</cp:revision>
  <cp:lastPrinted>2023-02-08T06:21:00Z</cp:lastPrinted>
  <dcterms:created xsi:type="dcterms:W3CDTF">2023-02-13T05:34:00Z</dcterms:created>
  <dcterms:modified xsi:type="dcterms:W3CDTF">2023-02-13T05:34:00Z</dcterms:modified>
</cp:coreProperties>
</file>